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0FA025F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Kristen</w:t>
      </w:r>
      <w:r w:rsidR="004207E5">
        <w:t xml:space="preserve"> </w:t>
      </w:r>
      <w:r w:rsidR="001A5139">
        <w:t>Hardy, Secretary</w:t>
      </w:r>
    </w:p>
    <w:p w14:paraId="1C976A5E" w14:textId="2529820D" w:rsidR="00851EA2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3F819C36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E510A5">
        <w:rPr>
          <w:i/>
          <w:iCs/>
          <w:u w:val="single"/>
        </w:rPr>
        <w:t>September 10, 2023</w:t>
      </w:r>
    </w:p>
    <w:p w14:paraId="7DAAEED9" w14:textId="3AB85164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3A5181">
        <w:rPr>
          <w:u w:val="single"/>
        </w:rPr>
        <w:t>6:</w:t>
      </w:r>
      <w:r w:rsidR="007568EA">
        <w:rPr>
          <w:u w:val="single"/>
        </w:rPr>
        <w:t>00pm</w:t>
      </w:r>
      <w:r>
        <w:rPr>
          <w:u w:val="single"/>
        </w:rPr>
        <w:t>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 xml:space="preserve">fice 83462 Hwy 1129 Covington, </w:t>
      </w:r>
      <w:proofErr w:type="gramStart"/>
      <w:r>
        <w:rPr>
          <w:u w:val="single"/>
        </w:rPr>
        <w:t>La  70435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4462C043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E510A5">
        <w:rPr>
          <w:u w:val="single"/>
        </w:rPr>
        <w:t>August 4, 2023</w:t>
      </w:r>
    </w:p>
    <w:p w14:paraId="74468E01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3F303A13" w14:textId="0CAFF2B1" w:rsidR="000222FB" w:rsidRDefault="00E510A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Fields renovation plan</w:t>
      </w:r>
    </w:p>
    <w:p w14:paraId="26AD3B12" w14:textId="5743C11D" w:rsidR="009679BD" w:rsidRDefault="00E510A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New field plan</w:t>
      </w:r>
    </w:p>
    <w:p w14:paraId="409E2C98" w14:textId="28C2D236" w:rsidR="00E510A5" w:rsidRDefault="00E510A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Snowball stand a/c</w:t>
      </w:r>
    </w:p>
    <w:p w14:paraId="5CEB50C5" w14:textId="5D789921" w:rsidR="009F574D" w:rsidRDefault="009F574D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 hours </w:t>
      </w:r>
    </w:p>
    <w:p w14:paraId="29088F94" w14:textId="4F369750" w:rsidR="009F574D" w:rsidRPr="004207E5" w:rsidRDefault="009F574D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Update to refund policy</w:t>
      </w:r>
    </w:p>
    <w:p w14:paraId="7AC3D9FF" w14:textId="77777777" w:rsidR="009679BD" w:rsidRPr="00B274F8" w:rsidRDefault="009679BD" w:rsidP="00E510A5">
      <w:pPr>
        <w:spacing w:after="0" w:line="240" w:lineRule="auto"/>
        <w:jc w:val="both"/>
      </w:pPr>
    </w:p>
    <w:p w14:paraId="13262FB2" w14:textId="13502556" w:rsidR="009679BD" w:rsidRDefault="009679BD" w:rsidP="007568EA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31CD5A4F" w14:textId="550722E1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upgrades</w:t>
      </w:r>
      <w:r w:rsidR="00E510A5">
        <w:rPr>
          <w:sz w:val="20"/>
          <w:szCs w:val="20"/>
        </w:rPr>
        <w:t xml:space="preserve"> </w:t>
      </w:r>
    </w:p>
    <w:p w14:paraId="67BE4D28" w14:textId="673BDE02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Weather Detection system</w:t>
      </w:r>
    </w:p>
    <w:p w14:paraId="6CEB3F74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Amend:  Robert Gilbride – Sewage/water compliance</w:t>
      </w:r>
    </w:p>
    <w:p w14:paraId="26D7F16E" w14:textId="77777777" w:rsidR="00E510A5" w:rsidRPr="004207E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a/c and heating units</w:t>
      </w:r>
    </w:p>
    <w:p w14:paraId="4555DF6E" w14:textId="77777777" w:rsidR="00E510A5" w:rsidRPr="004207E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Installation of fans in dugouts and bleachers</w:t>
      </w:r>
    </w:p>
    <w:p w14:paraId="0A6949F8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04475BC1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Policy and Procedures updates for All-stars and Emergency Plan</w:t>
      </w:r>
    </w:p>
    <w:p w14:paraId="4097B87B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Changing field lights to LED lights</w:t>
      </w:r>
    </w:p>
    <w:p w14:paraId="1CEA8B35" w14:textId="3DB60D2D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Continuing Education</w:t>
      </w:r>
    </w:p>
    <w:p w14:paraId="7EB4CFB0" w14:textId="77777777" w:rsidR="00E510A5" w:rsidRPr="00E510A5" w:rsidRDefault="00E510A5" w:rsidP="00E510A5">
      <w:pPr>
        <w:pStyle w:val="ListParagraph"/>
        <w:ind w:left="1440"/>
        <w:jc w:val="both"/>
        <w:rPr>
          <w:sz w:val="20"/>
          <w:szCs w:val="20"/>
        </w:rPr>
      </w:pP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lastRenderedPageBreak/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BA"/>
    <w:multiLevelType w:val="hybridMultilevel"/>
    <w:tmpl w:val="395E4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6"/>
  </w:num>
  <w:num w:numId="2" w16cid:durableId="1466892328">
    <w:abstractNumId w:val="5"/>
  </w:num>
  <w:num w:numId="3" w16cid:durableId="1349024496">
    <w:abstractNumId w:val="1"/>
  </w:num>
  <w:num w:numId="4" w16cid:durableId="174617359">
    <w:abstractNumId w:val="2"/>
  </w:num>
  <w:num w:numId="5" w16cid:durableId="1664352565">
    <w:abstractNumId w:val="3"/>
  </w:num>
  <w:num w:numId="6" w16cid:durableId="1675300459">
    <w:abstractNumId w:val="4"/>
  </w:num>
  <w:num w:numId="7" w16cid:durableId="726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222FB"/>
    <w:rsid w:val="000E5266"/>
    <w:rsid w:val="000F460F"/>
    <w:rsid w:val="001008FF"/>
    <w:rsid w:val="00106952"/>
    <w:rsid w:val="00154B8B"/>
    <w:rsid w:val="001801F8"/>
    <w:rsid w:val="00187E7D"/>
    <w:rsid w:val="001A5139"/>
    <w:rsid w:val="001E00D0"/>
    <w:rsid w:val="002612A3"/>
    <w:rsid w:val="00280B97"/>
    <w:rsid w:val="003A2C53"/>
    <w:rsid w:val="003A5181"/>
    <w:rsid w:val="00401D09"/>
    <w:rsid w:val="004207E5"/>
    <w:rsid w:val="004E3E76"/>
    <w:rsid w:val="005601B6"/>
    <w:rsid w:val="00577F04"/>
    <w:rsid w:val="005836D8"/>
    <w:rsid w:val="005F7514"/>
    <w:rsid w:val="0060699C"/>
    <w:rsid w:val="00643621"/>
    <w:rsid w:val="006908F3"/>
    <w:rsid w:val="006F2D6B"/>
    <w:rsid w:val="007568EA"/>
    <w:rsid w:val="007D3259"/>
    <w:rsid w:val="008203E2"/>
    <w:rsid w:val="00825977"/>
    <w:rsid w:val="0084388C"/>
    <w:rsid w:val="00851EA2"/>
    <w:rsid w:val="008F0C65"/>
    <w:rsid w:val="008F1DD3"/>
    <w:rsid w:val="009679BD"/>
    <w:rsid w:val="00980782"/>
    <w:rsid w:val="0098530D"/>
    <w:rsid w:val="009D2F56"/>
    <w:rsid w:val="009F574D"/>
    <w:rsid w:val="00A11F83"/>
    <w:rsid w:val="00A24042"/>
    <w:rsid w:val="00A40E8B"/>
    <w:rsid w:val="00A50CEE"/>
    <w:rsid w:val="00A65865"/>
    <w:rsid w:val="00AB06F6"/>
    <w:rsid w:val="00AB3D1B"/>
    <w:rsid w:val="00AE3D50"/>
    <w:rsid w:val="00C079AA"/>
    <w:rsid w:val="00C1127B"/>
    <w:rsid w:val="00C27BD1"/>
    <w:rsid w:val="00CE46C3"/>
    <w:rsid w:val="00CF5C5A"/>
    <w:rsid w:val="00D10298"/>
    <w:rsid w:val="00E40DB7"/>
    <w:rsid w:val="00E510A5"/>
    <w:rsid w:val="00E668A5"/>
    <w:rsid w:val="00EC08BC"/>
    <w:rsid w:val="00F1032B"/>
    <w:rsid w:val="00F203F2"/>
    <w:rsid w:val="00F27421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3</cp:revision>
  <cp:lastPrinted>2023-09-07T17:27:00Z</cp:lastPrinted>
  <dcterms:created xsi:type="dcterms:W3CDTF">2023-08-29T18:17:00Z</dcterms:created>
  <dcterms:modified xsi:type="dcterms:W3CDTF">2023-09-07T17:28:00Z</dcterms:modified>
</cp:coreProperties>
</file>